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B7" w:rsidRDefault="00CF3399" w:rsidP="00563FB7">
      <w:pPr>
        <w:pStyle w:val="Corpodetexto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noProof/>
          <w:szCs w:val="28"/>
        </w:rPr>
        <w:drawing>
          <wp:inline distT="0" distB="0" distL="0" distR="0">
            <wp:extent cx="6108700" cy="927100"/>
            <wp:effectExtent l="19050" t="0" r="6350" b="0"/>
            <wp:docPr id="1" name="Imagem 1" descr="D:\Ze Olavo\Sites\IPEMSA\cabecalho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Ze Olavo\Sites\IPEMSA\cabecalho-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B7" w:rsidRDefault="006D47A7" w:rsidP="00563FB7">
      <w:pPr>
        <w:pStyle w:val="Corpodetexto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TERMO</w:t>
      </w:r>
      <w:r w:rsidR="00563FB7" w:rsidRPr="00604411">
        <w:rPr>
          <w:rFonts w:ascii="Bookman Old Style" w:hAnsi="Bookman Old Style"/>
          <w:szCs w:val="28"/>
        </w:rPr>
        <w:t xml:space="preserve"> </w:t>
      </w:r>
      <w:r w:rsidR="00563FB7">
        <w:rPr>
          <w:rFonts w:ascii="Bookman Old Style" w:hAnsi="Bookman Old Style"/>
          <w:szCs w:val="28"/>
        </w:rPr>
        <w:t xml:space="preserve">DE </w:t>
      </w:r>
      <w:r>
        <w:rPr>
          <w:rFonts w:ascii="Bookman Old Style" w:hAnsi="Bookman Old Style"/>
          <w:szCs w:val="28"/>
        </w:rPr>
        <w:t xml:space="preserve">AUTORIZAÇÃO </w:t>
      </w:r>
      <w:r w:rsidR="00414073">
        <w:rPr>
          <w:rFonts w:ascii="Bookman Old Style" w:hAnsi="Bookman Old Style"/>
          <w:szCs w:val="28"/>
        </w:rPr>
        <w:t>PARA</w:t>
      </w:r>
      <w:r>
        <w:rPr>
          <w:rFonts w:ascii="Bookman Old Style" w:hAnsi="Bookman Old Style"/>
          <w:szCs w:val="28"/>
        </w:rPr>
        <w:t xml:space="preserve"> CONTRACHEQUE</w:t>
      </w:r>
      <w:proofErr w:type="gramStart"/>
      <w:r w:rsidR="0010707C">
        <w:rPr>
          <w:rFonts w:ascii="Bookman Old Style" w:hAnsi="Bookman Old Style"/>
          <w:szCs w:val="28"/>
        </w:rPr>
        <w:t xml:space="preserve"> </w:t>
      </w:r>
      <w:r w:rsidR="00563FB7">
        <w:rPr>
          <w:rFonts w:ascii="Bookman Old Style" w:hAnsi="Bookman Old Style"/>
          <w:szCs w:val="28"/>
        </w:rPr>
        <w:t xml:space="preserve">   </w:t>
      </w:r>
    </w:p>
    <w:p w:rsidR="00563FB7" w:rsidRPr="00604411" w:rsidRDefault="00563FB7" w:rsidP="00563FB7">
      <w:pPr>
        <w:pStyle w:val="Corpodetexto"/>
        <w:jc w:val="center"/>
        <w:rPr>
          <w:rFonts w:ascii="Bookman Old Style" w:hAnsi="Bookman Old Style"/>
          <w:szCs w:val="28"/>
        </w:rPr>
      </w:pPr>
      <w:proofErr w:type="gramEnd"/>
      <w:r>
        <w:rPr>
          <w:rFonts w:ascii="Bookman Old Style" w:hAnsi="Bookman Old Style"/>
          <w:szCs w:val="28"/>
        </w:rPr>
        <w:t xml:space="preserve">                      </w:t>
      </w:r>
    </w:p>
    <w:p w:rsidR="00C43DAA" w:rsidRPr="00CA051E" w:rsidRDefault="00C43DAA" w:rsidP="00AC755B">
      <w:pPr>
        <w:pBdr>
          <w:top w:val="thinThickMediumGap" w:sz="24" w:space="0" w:color="C0C0C0"/>
          <w:left w:val="thinThickMediumGap" w:sz="24" w:space="9" w:color="C0C0C0"/>
          <w:bottom w:val="thickThinMediumGap" w:sz="24" w:space="1" w:color="C0C0C0"/>
          <w:right w:val="thickThinMediumGap" w:sz="24" w:space="27" w:color="C0C0C0"/>
        </w:pBdr>
        <w:ind w:right="355"/>
        <w:rPr>
          <w:rFonts w:ascii="Bookman Old Style" w:hAnsi="Bookman Old Style" w:cs="Tahoma"/>
          <w:b/>
          <w:sz w:val="20"/>
          <w:szCs w:val="20"/>
        </w:rPr>
      </w:pPr>
      <w:r w:rsidRPr="00CA051E">
        <w:rPr>
          <w:rFonts w:ascii="Bookman Old Style" w:hAnsi="Bookman Old Style" w:cs="Tahoma"/>
          <w:b/>
          <w:sz w:val="20"/>
          <w:szCs w:val="20"/>
        </w:rPr>
        <w:t xml:space="preserve">Informações </w:t>
      </w:r>
      <w:proofErr w:type="gramStart"/>
      <w:r w:rsidRPr="00CA051E">
        <w:rPr>
          <w:rFonts w:ascii="Bookman Old Style" w:hAnsi="Bookman Old Style" w:cs="Tahoma"/>
          <w:b/>
          <w:sz w:val="20"/>
          <w:szCs w:val="20"/>
        </w:rPr>
        <w:t>do(</w:t>
      </w:r>
      <w:proofErr w:type="gramEnd"/>
      <w:r w:rsidRPr="00CA051E">
        <w:rPr>
          <w:rFonts w:ascii="Bookman Old Style" w:hAnsi="Bookman Old Style" w:cs="Tahoma"/>
          <w:b/>
          <w:sz w:val="20"/>
          <w:szCs w:val="20"/>
        </w:rPr>
        <w:t xml:space="preserve">a) Segurado(a) </w:t>
      </w:r>
    </w:p>
    <w:tbl>
      <w:tblPr>
        <w:tblW w:w="5205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7041"/>
      </w:tblGrid>
      <w:tr w:rsidR="00A65252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Tipo de Benefício:</w:t>
            </w:r>
            <w:r w:rsidRPr="00BA60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8E2951" w:rsidP="00AC75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="006D47A7">
              <w:rPr>
                <w:rFonts w:ascii="Bookman Old Style" w:hAnsi="Bookman Old Style"/>
                <w:sz w:val="20"/>
                <w:szCs w:val="20"/>
              </w:rPr>
              <w:t xml:space="preserve">(   </w:t>
            </w:r>
            <w:proofErr w:type="gramEnd"/>
            <w:r w:rsidR="006D47A7">
              <w:rPr>
                <w:rFonts w:ascii="Bookman Old Style" w:hAnsi="Bookman Old Style"/>
                <w:sz w:val="20"/>
                <w:szCs w:val="20"/>
              </w:rPr>
              <w:t>)Aposentadoria   (   )Pensão por morte</w:t>
            </w:r>
          </w:p>
        </w:tc>
      </w:tr>
      <w:tr w:rsidR="00A65252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do(</w:t>
            </w:r>
            <w:proofErr w:type="gramEnd"/>
            <w:r w:rsidRPr="00BA609A">
              <w:rPr>
                <w:rFonts w:ascii="Bookman Old Style" w:hAnsi="Bookman Old Style"/>
                <w:color w:val="000000"/>
                <w:sz w:val="20"/>
                <w:szCs w:val="20"/>
              </w:rPr>
              <w:t>a) segurado(a) :</w:t>
            </w:r>
            <w:r w:rsidRPr="00BA609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A65252" w:rsidP="00F4317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65252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D47A7" w:rsidP="00F431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E48B1" w:rsidP="00AC75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6D47A7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47A7" w:rsidRDefault="006D47A7" w:rsidP="00F4317F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47A7" w:rsidRDefault="006D47A7" w:rsidP="00AC755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65252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D47A7" w:rsidP="00F4317F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5252" w:rsidRPr="00BA609A" w:rsidRDefault="006E48B1" w:rsidP="00AC755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6D47A7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47A7" w:rsidRDefault="006D47A7" w:rsidP="00F4317F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47A7" w:rsidRDefault="006D47A7" w:rsidP="00AC755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D47A7" w:rsidRPr="00BA609A" w:rsidTr="006D47A7">
        <w:trPr>
          <w:trHeight w:val="354"/>
          <w:tblCellSpacing w:w="15" w:type="dxa"/>
        </w:trPr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47A7" w:rsidRDefault="006D47A7" w:rsidP="00F4317F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47A7" w:rsidRDefault="006D47A7" w:rsidP="00AC755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65252" w:rsidRPr="008E2951" w:rsidRDefault="00A65252" w:rsidP="008623F9">
      <w:pPr>
        <w:pBdr>
          <w:top w:val="thinThickMediumGap" w:sz="24" w:space="0" w:color="C0C0C0"/>
          <w:left w:val="thinThickMediumGap" w:sz="24" w:space="8" w:color="C0C0C0"/>
          <w:bottom w:val="thickThinMediumGap" w:sz="24" w:space="1" w:color="C0C0C0"/>
          <w:right w:val="thickThinMediumGap" w:sz="24" w:space="25" w:color="C0C0C0"/>
        </w:pBdr>
        <w:ind w:right="355"/>
        <w:jc w:val="both"/>
        <w:rPr>
          <w:rFonts w:ascii="Bookman Old Style" w:hAnsi="Bookman Old Style"/>
          <w:b/>
          <w:sz w:val="20"/>
          <w:szCs w:val="20"/>
        </w:rPr>
      </w:pPr>
      <w:r w:rsidRPr="008E2951">
        <w:rPr>
          <w:rFonts w:ascii="Bookman Old Style" w:hAnsi="Bookman Old Style" w:cs="Tahoma"/>
          <w:b/>
          <w:sz w:val="20"/>
          <w:szCs w:val="20"/>
        </w:rPr>
        <w:t>Informações do</w:t>
      </w:r>
      <w:r w:rsidR="006D47A7">
        <w:rPr>
          <w:rFonts w:ascii="Bookman Old Style" w:hAnsi="Bookman Old Style" w:cs="Tahoma"/>
          <w:b/>
          <w:sz w:val="20"/>
          <w:szCs w:val="20"/>
        </w:rPr>
        <w:t>(s) autorizado(s) a receber meus contracheques</w:t>
      </w:r>
    </w:p>
    <w:tbl>
      <w:tblPr>
        <w:tblW w:w="10207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88"/>
      </w:tblGrid>
      <w:tr w:rsidR="0080622F" w:rsidRPr="00C17665" w:rsidTr="00AC755B">
        <w:trPr>
          <w:trHeight w:val="345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b/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17665" w:rsidRDefault="006E48B1" w:rsidP="00AC75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CPF: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17665" w:rsidRDefault="006E48B1" w:rsidP="00AC75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Endereço: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17665" w:rsidRDefault="0080622F" w:rsidP="00196F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285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F4317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sz w:val="20"/>
                <w:szCs w:val="20"/>
              </w:rPr>
              <w:t>Cidade: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17665" w:rsidRDefault="0080622F" w:rsidP="00F431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622F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A051E" w:rsidRDefault="0080622F" w:rsidP="00AC755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Vínculo com </w:t>
            </w:r>
            <w:proofErr w:type="gramStart"/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o(</w:t>
            </w:r>
            <w:proofErr w:type="gramEnd"/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a) segurado(a):</w:t>
            </w:r>
            <w:r w:rsidRPr="00CA051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622F" w:rsidRPr="00C17665" w:rsidRDefault="0080622F" w:rsidP="00303F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55B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55B" w:rsidRPr="00CA051E" w:rsidRDefault="00AC755B" w:rsidP="00F4317F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CA051E">
              <w:rPr>
                <w:rFonts w:ascii="Bookman Old Style" w:hAnsi="Bookman Old Style" w:cs="Arial"/>
                <w:color w:val="000000"/>
                <w:sz w:val="20"/>
                <w:szCs w:val="20"/>
              </w:rPr>
              <w:t>Contato: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55B" w:rsidRPr="00C17665" w:rsidRDefault="00AC755B" w:rsidP="00303F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929" w:rsidRPr="00C17665" w:rsidTr="00AC755B">
        <w:trPr>
          <w:trHeight w:val="360"/>
          <w:tblCellSpacing w:w="15" w:type="dxa"/>
        </w:trPr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2929" w:rsidRPr="00967927" w:rsidRDefault="00C02929" w:rsidP="009A2D5E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Fundamentação legal: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2D5E" w:rsidRDefault="00C02929" w:rsidP="009A2D5E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rt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A2D5E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7</w:t>
            </w:r>
            <w:r w:rsidR="00F45CDF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º</w:t>
            </w:r>
            <w:r w:rsidR="009A2D5E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, I, da Lei Nº 13.709, de 14/08/2018</w:t>
            </w:r>
            <w:r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C02929" w:rsidRPr="00F71366" w:rsidRDefault="009A2D5E" w:rsidP="009A2D5E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Lei Geral de Proteção de Dados Pessoais (LGPD)</w:t>
            </w:r>
            <w:proofErr w:type="gramStart"/>
            <w:r w:rsidR="00C02929" w:rsidRPr="00D837C2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proofErr w:type="gramEnd"/>
      </w:tr>
    </w:tbl>
    <w:p w:rsidR="0080622F" w:rsidRDefault="0080622F" w:rsidP="00A65252">
      <w:pPr>
        <w:ind w:right="-32"/>
        <w:jc w:val="both"/>
        <w:rPr>
          <w:rFonts w:ascii="Arial Black" w:hAnsi="Arial Black" w:cs="Tahoma"/>
        </w:rPr>
      </w:pPr>
    </w:p>
    <w:p w:rsidR="00DC7327" w:rsidRDefault="00CD5220" w:rsidP="00CD5220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</w:p>
    <w:p w:rsidR="00DC7327" w:rsidRDefault="00DC7327" w:rsidP="00CD5220">
      <w:pPr>
        <w:jc w:val="both"/>
        <w:rPr>
          <w:rFonts w:ascii="Bookman Old Style" w:hAnsi="Bookman Old Style" w:cs="Tahoma"/>
        </w:rPr>
      </w:pPr>
    </w:p>
    <w:p w:rsidR="00CD5220" w:rsidRPr="00C02929" w:rsidRDefault="00CD5220" w:rsidP="00CD5220">
      <w:pPr>
        <w:jc w:val="both"/>
        <w:rPr>
          <w:rFonts w:ascii="Bookman Old Style" w:hAnsi="Bookman Old Style" w:cs="Tahoma"/>
        </w:rPr>
      </w:pPr>
      <w:r w:rsidRPr="00C02929">
        <w:rPr>
          <w:rFonts w:ascii="Bookman Old Style" w:hAnsi="Bookman Old Style" w:cs="Tahoma"/>
        </w:rPr>
        <w:t>Santa Vitória</w:t>
      </w:r>
      <w:r w:rsidR="00196F5F" w:rsidRPr="00C02929">
        <w:rPr>
          <w:rFonts w:ascii="Bookman Old Style" w:hAnsi="Bookman Old Style" w:cs="Tahoma"/>
        </w:rPr>
        <w:t>/MG</w:t>
      </w:r>
      <w:r w:rsidRPr="00C02929">
        <w:rPr>
          <w:rFonts w:ascii="Bookman Old Style" w:hAnsi="Bookman Old Style" w:cs="Tahoma"/>
        </w:rPr>
        <w:t xml:space="preserve">, </w:t>
      </w:r>
      <w:r w:rsidR="00AC755B" w:rsidRPr="00C02929">
        <w:rPr>
          <w:rFonts w:ascii="Bookman Old Style" w:hAnsi="Bookman Old Style" w:cs="Tahoma"/>
        </w:rPr>
        <w:t>____</w:t>
      </w:r>
      <w:r w:rsidR="002D698F" w:rsidRPr="00C02929">
        <w:rPr>
          <w:rFonts w:ascii="Bookman Old Style" w:hAnsi="Bookman Old Style" w:cs="Tahoma"/>
        </w:rPr>
        <w:t xml:space="preserve"> </w:t>
      </w:r>
      <w:r w:rsidRPr="00C02929">
        <w:rPr>
          <w:rFonts w:ascii="Bookman Old Style" w:hAnsi="Bookman Old Style" w:cs="Tahoma"/>
        </w:rPr>
        <w:t>de</w:t>
      </w:r>
      <w:r w:rsidR="00AC755B" w:rsidRPr="00C02929">
        <w:rPr>
          <w:rFonts w:ascii="Bookman Old Style" w:hAnsi="Bookman Old Style" w:cs="Tahoma"/>
        </w:rPr>
        <w:t xml:space="preserve"> ______________</w:t>
      </w:r>
      <w:r w:rsidR="00196F5F" w:rsidRPr="00C02929">
        <w:rPr>
          <w:rFonts w:ascii="Bookman Old Style" w:hAnsi="Bookman Old Style" w:cs="Tahoma"/>
        </w:rPr>
        <w:t xml:space="preserve"> </w:t>
      </w:r>
      <w:proofErr w:type="spellStart"/>
      <w:r w:rsidR="009A2D5E">
        <w:rPr>
          <w:rFonts w:ascii="Bookman Old Style" w:hAnsi="Bookman Old Style" w:cs="Tahoma"/>
        </w:rPr>
        <w:t>de</w:t>
      </w:r>
      <w:proofErr w:type="spellEnd"/>
      <w:r w:rsidR="009A2D5E">
        <w:rPr>
          <w:rFonts w:ascii="Bookman Old Style" w:hAnsi="Bookman Old Style" w:cs="Tahoma"/>
        </w:rPr>
        <w:t xml:space="preserve"> _____</w:t>
      </w:r>
      <w:r w:rsidRPr="00C02929">
        <w:rPr>
          <w:rFonts w:ascii="Bookman Old Style" w:hAnsi="Bookman Old Style" w:cs="Tahoma"/>
        </w:rPr>
        <w:t>.</w:t>
      </w:r>
    </w:p>
    <w:p w:rsidR="006D47A7" w:rsidRPr="00C02929" w:rsidRDefault="006D47A7" w:rsidP="00CD5220">
      <w:pPr>
        <w:jc w:val="both"/>
        <w:rPr>
          <w:rFonts w:ascii="Bookman Old Style" w:hAnsi="Bookman Old Style" w:cs="Tahoma"/>
        </w:rPr>
      </w:pPr>
    </w:p>
    <w:p w:rsidR="00AB6B16" w:rsidRPr="00C02929" w:rsidRDefault="00AB6B16" w:rsidP="00CD5220">
      <w:pPr>
        <w:jc w:val="both"/>
        <w:rPr>
          <w:rFonts w:ascii="Bookman Old Style" w:hAnsi="Bookman Old Style" w:cs="Tahoma"/>
        </w:rPr>
      </w:pPr>
    </w:p>
    <w:p w:rsidR="00AB6B16" w:rsidRDefault="00AB6B16" w:rsidP="00CD5220">
      <w:pPr>
        <w:jc w:val="both"/>
        <w:rPr>
          <w:rFonts w:ascii="Bookman Old Style" w:hAnsi="Bookman Old Style" w:cs="Tahoma"/>
        </w:rPr>
      </w:pPr>
    </w:p>
    <w:p w:rsidR="009A2D5E" w:rsidRDefault="009A2D5E" w:rsidP="00CD5220">
      <w:pPr>
        <w:jc w:val="both"/>
        <w:rPr>
          <w:rFonts w:ascii="Bookman Old Style" w:hAnsi="Bookman Old Style" w:cs="Tahoma"/>
        </w:rPr>
      </w:pPr>
    </w:p>
    <w:p w:rsidR="009A2D5E" w:rsidRPr="00C02929" w:rsidRDefault="009A2D5E" w:rsidP="00CD5220">
      <w:pPr>
        <w:jc w:val="both"/>
        <w:rPr>
          <w:rFonts w:ascii="Bookman Old Style" w:hAnsi="Bookman Old Style" w:cs="Tahoma"/>
        </w:rPr>
      </w:pPr>
    </w:p>
    <w:p w:rsidR="00CD5220" w:rsidRPr="00C02929" w:rsidRDefault="00CD5220" w:rsidP="00CD5220">
      <w:pPr>
        <w:jc w:val="both"/>
        <w:rPr>
          <w:rFonts w:ascii="Bookman Old Style" w:hAnsi="Bookman Old Style" w:cs="Tahoma"/>
        </w:rPr>
      </w:pPr>
      <w:r w:rsidRPr="00C02929">
        <w:rPr>
          <w:rFonts w:ascii="Bookman Old Style" w:hAnsi="Bookman Old Style" w:cs="Tahoma"/>
        </w:rPr>
        <w:t>____________________________________</w:t>
      </w:r>
    </w:p>
    <w:p w:rsidR="00CD5220" w:rsidRDefault="00414073" w:rsidP="00CD5220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ASSINATURA DO(A) </w:t>
      </w:r>
      <w:bookmarkStart w:id="0" w:name="_GoBack"/>
      <w:bookmarkEnd w:id="0"/>
      <w:r w:rsidR="006D47A7">
        <w:rPr>
          <w:rFonts w:ascii="Bookman Old Style" w:hAnsi="Bookman Old Style" w:cs="Tahoma"/>
        </w:rPr>
        <w:t>SEGURADO(A)</w:t>
      </w:r>
    </w:p>
    <w:p w:rsidR="006D47A7" w:rsidRDefault="006D47A7" w:rsidP="00CD5220">
      <w:pPr>
        <w:jc w:val="both"/>
        <w:rPr>
          <w:rFonts w:ascii="Bookman Old Style" w:hAnsi="Bookman Old Style" w:cs="Tahoma"/>
        </w:rPr>
      </w:pPr>
    </w:p>
    <w:p w:rsidR="006D47A7" w:rsidRDefault="006D47A7" w:rsidP="00CD5220">
      <w:pPr>
        <w:jc w:val="both"/>
        <w:rPr>
          <w:rFonts w:ascii="Bookman Old Style" w:hAnsi="Bookman Old Style" w:cs="Tahoma"/>
        </w:rPr>
      </w:pPr>
    </w:p>
    <w:p w:rsidR="009A2D5E" w:rsidRDefault="009A2D5E" w:rsidP="00CD5220">
      <w:pPr>
        <w:jc w:val="both"/>
        <w:rPr>
          <w:rFonts w:ascii="Bookman Old Style" w:hAnsi="Bookman Old Style" w:cs="Tahoma"/>
        </w:rPr>
      </w:pPr>
    </w:p>
    <w:p w:rsidR="006D47A7" w:rsidRDefault="006D47A7" w:rsidP="00CD5220">
      <w:pPr>
        <w:jc w:val="both"/>
        <w:rPr>
          <w:rFonts w:ascii="Bookman Old Style" w:hAnsi="Bookman Old Style" w:cs="Tahoma"/>
        </w:rPr>
      </w:pPr>
    </w:p>
    <w:p w:rsidR="006D47A7" w:rsidRDefault="006D47A7" w:rsidP="00CD5220">
      <w:pPr>
        <w:jc w:val="both"/>
        <w:rPr>
          <w:rFonts w:ascii="Bookman Old Style" w:hAnsi="Bookman Old Style" w:cs="Tahoma"/>
        </w:rPr>
      </w:pPr>
    </w:p>
    <w:p w:rsidR="006D47A7" w:rsidRPr="00C02929" w:rsidRDefault="006D47A7" w:rsidP="00CD5220">
      <w:pPr>
        <w:jc w:val="both"/>
        <w:rPr>
          <w:rFonts w:ascii="Bookman Old Style" w:hAnsi="Bookman Old Style" w:cs="Tahoma"/>
        </w:rPr>
      </w:pPr>
    </w:p>
    <w:p w:rsidR="00CD5220" w:rsidRDefault="00CD5220" w:rsidP="00CD5220">
      <w:pPr>
        <w:jc w:val="both"/>
        <w:rPr>
          <w:rFonts w:ascii="Bookman Old Style" w:hAnsi="Bookman Old Style" w:cs="Tahoma"/>
        </w:rPr>
      </w:pPr>
    </w:p>
    <w:p w:rsidR="00604411" w:rsidRPr="00A56E3B" w:rsidRDefault="00CD5220" w:rsidP="007377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604411" w:rsidRPr="00A56E3B" w:rsidSect="00B77B06">
      <w:endnotePr>
        <w:numFmt w:val="decimal"/>
      </w:endnotePr>
      <w:pgSz w:w="11907" w:h="16840" w:code="9"/>
      <w:pgMar w:top="851" w:right="1134" w:bottom="284" w:left="1134" w:header="709" w:footer="709" w:gutter="0"/>
      <w:pgBorders w:offsetFrom="page">
        <w:top w:val="threeDEngrave" w:sz="12" w:space="24" w:color="1F497D"/>
        <w:left w:val="threeDEngrave" w:sz="12" w:space="24" w:color="1F497D"/>
        <w:bottom w:val="threeDEmboss" w:sz="12" w:space="31" w:color="1F497D"/>
        <w:right w:val="threeDEmboss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BD" w:rsidRDefault="006A60BD" w:rsidP="008623F9">
      <w:r>
        <w:separator/>
      </w:r>
    </w:p>
  </w:endnote>
  <w:endnote w:type="continuationSeparator" w:id="0">
    <w:p w:rsidR="006A60BD" w:rsidRDefault="006A60BD" w:rsidP="008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BD" w:rsidRDefault="006A60BD" w:rsidP="008623F9">
      <w:r>
        <w:separator/>
      </w:r>
    </w:p>
  </w:footnote>
  <w:footnote w:type="continuationSeparator" w:id="0">
    <w:p w:rsidR="006A60BD" w:rsidRDefault="006A60BD" w:rsidP="0086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533"/>
    <w:multiLevelType w:val="hybridMultilevel"/>
    <w:tmpl w:val="8C1233D2"/>
    <w:lvl w:ilvl="0" w:tplc="0416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2590642A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04411"/>
    <w:rsid w:val="00011A76"/>
    <w:rsid w:val="00033BCE"/>
    <w:rsid w:val="000602DB"/>
    <w:rsid w:val="0008172A"/>
    <w:rsid w:val="00082F57"/>
    <w:rsid w:val="000B6E94"/>
    <w:rsid w:val="000E2009"/>
    <w:rsid w:val="0010707C"/>
    <w:rsid w:val="0011225D"/>
    <w:rsid w:val="00123D6A"/>
    <w:rsid w:val="001242CA"/>
    <w:rsid w:val="00170C3D"/>
    <w:rsid w:val="00196F5F"/>
    <w:rsid w:val="001E0789"/>
    <w:rsid w:val="001E6EFF"/>
    <w:rsid w:val="00246113"/>
    <w:rsid w:val="00250B49"/>
    <w:rsid w:val="00293877"/>
    <w:rsid w:val="00297AD8"/>
    <w:rsid w:val="002D698F"/>
    <w:rsid w:val="002E5868"/>
    <w:rsid w:val="00303F0B"/>
    <w:rsid w:val="003531B9"/>
    <w:rsid w:val="00385C6C"/>
    <w:rsid w:val="003939AA"/>
    <w:rsid w:val="003D1B92"/>
    <w:rsid w:val="0041120C"/>
    <w:rsid w:val="00414073"/>
    <w:rsid w:val="00416835"/>
    <w:rsid w:val="004233CD"/>
    <w:rsid w:val="00431D70"/>
    <w:rsid w:val="00497639"/>
    <w:rsid w:val="00503BD5"/>
    <w:rsid w:val="00516052"/>
    <w:rsid w:val="00563FB7"/>
    <w:rsid w:val="00594908"/>
    <w:rsid w:val="00595E5B"/>
    <w:rsid w:val="005B31F1"/>
    <w:rsid w:val="005D6EAD"/>
    <w:rsid w:val="005E6288"/>
    <w:rsid w:val="005F3076"/>
    <w:rsid w:val="005F592F"/>
    <w:rsid w:val="00604411"/>
    <w:rsid w:val="00604DC4"/>
    <w:rsid w:val="006854B8"/>
    <w:rsid w:val="006A60BD"/>
    <w:rsid w:val="006C2F9A"/>
    <w:rsid w:val="006D47A7"/>
    <w:rsid w:val="006D74D1"/>
    <w:rsid w:val="006E48B1"/>
    <w:rsid w:val="006E669D"/>
    <w:rsid w:val="00707035"/>
    <w:rsid w:val="00715326"/>
    <w:rsid w:val="00737734"/>
    <w:rsid w:val="0076183F"/>
    <w:rsid w:val="007A0348"/>
    <w:rsid w:val="0080622F"/>
    <w:rsid w:val="008623F9"/>
    <w:rsid w:val="00887E4A"/>
    <w:rsid w:val="008A3420"/>
    <w:rsid w:val="008E2951"/>
    <w:rsid w:val="00915C6C"/>
    <w:rsid w:val="0091742A"/>
    <w:rsid w:val="00922324"/>
    <w:rsid w:val="00930F70"/>
    <w:rsid w:val="00960531"/>
    <w:rsid w:val="00973DEA"/>
    <w:rsid w:val="009A2D5E"/>
    <w:rsid w:val="009E35E8"/>
    <w:rsid w:val="009E4178"/>
    <w:rsid w:val="009E52A5"/>
    <w:rsid w:val="00A00651"/>
    <w:rsid w:val="00A51EAB"/>
    <w:rsid w:val="00A56E3B"/>
    <w:rsid w:val="00A65252"/>
    <w:rsid w:val="00A7458F"/>
    <w:rsid w:val="00A80B5F"/>
    <w:rsid w:val="00A8170D"/>
    <w:rsid w:val="00A95656"/>
    <w:rsid w:val="00AB480A"/>
    <w:rsid w:val="00AB6B16"/>
    <w:rsid w:val="00AC0461"/>
    <w:rsid w:val="00AC755B"/>
    <w:rsid w:val="00B11D10"/>
    <w:rsid w:val="00B358BA"/>
    <w:rsid w:val="00B4328D"/>
    <w:rsid w:val="00B64066"/>
    <w:rsid w:val="00B67D7D"/>
    <w:rsid w:val="00B77B06"/>
    <w:rsid w:val="00C02929"/>
    <w:rsid w:val="00C43D16"/>
    <w:rsid w:val="00C43DAA"/>
    <w:rsid w:val="00CA051E"/>
    <w:rsid w:val="00CC2202"/>
    <w:rsid w:val="00CC6828"/>
    <w:rsid w:val="00CC7861"/>
    <w:rsid w:val="00CD5220"/>
    <w:rsid w:val="00CF3399"/>
    <w:rsid w:val="00D837C2"/>
    <w:rsid w:val="00DB7661"/>
    <w:rsid w:val="00DC7327"/>
    <w:rsid w:val="00E34F68"/>
    <w:rsid w:val="00E87AE0"/>
    <w:rsid w:val="00EB29D0"/>
    <w:rsid w:val="00EF43E8"/>
    <w:rsid w:val="00F4317F"/>
    <w:rsid w:val="00F437ED"/>
    <w:rsid w:val="00F45CDF"/>
    <w:rsid w:val="00F7463E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411"/>
    <w:rPr>
      <w:sz w:val="24"/>
      <w:szCs w:val="24"/>
    </w:rPr>
  </w:style>
  <w:style w:type="paragraph" w:styleId="Ttulo1">
    <w:name w:val="heading 1"/>
    <w:basedOn w:val="Normal"/>
    <w:next w:val="Normal"/>
    <w:qFormat/>
    <w:rsid w:val="00604411"/>
    <w:pPr>
      <w:keepNext/>
      <w:ind w:right="-32"/>
      <w:jc w:val="center"/>
      <w:outlineLvl w:val="0"/>
    </w:pPr>
    <w:rPr>
      <w:rFonts w:ascii="Tahoma" w:hAnsi="Tahoma"/>
      <w:b/>
      <w:bCs/>
      <w:shadow/>
      <w:sz w:val="28"/>
    </w:rPr>
  </w:style>
  <w:style w:type="paragraph" w:styleId="Ttulo3">
    <w:name w:val="heading 3"/>
    <w:basedOn w:val="Normal"/>
    <w:next w:val="Normal"/>
    <w:qFormat/>
    <w:rsid w:val="00604411"/>
    <w:pPr>
      <w:keepNext/>
      <w:ind w:left="-540"/>
      <w:outlineLvl w:val="2"/>
    </w:pPr>
    <w:rPr>
      <w:rFonts w:ascii="Tahoma" w:hAnsi="Tahoma" w:cs="Tahoma"/>
      <w:i/>
      <w:iCs/>
      <w:sz w:val="18"/>
    </w:rPr>
  </w:style>
  <w:style w:type="paragraph" w:styleId="Ttulo4">
    <w:name w:val="heading 4"/>
    <w:basedOn w:val="Normal"/>
    <w:next w:val="Normal"/>
    <w:qFormat/>
    <w:rsid w:val="00604411"/>
    <w:pPr>
      <w:keepNext/>
      <w:outlineLvl w:val="3"/>
    </w:pPr>
    <w:rPr>
      <w:rFonts w:ascii="Tahoma" w:hAnsi="Tahoma" w:cs="Tahoma"/>
      <w:i/>
      <w:iCs/>
      <w:color w:val="999999"/>
      <w:sz w:val="22"/>
    </w:rPr>
  </w:style>
  <w:style w:type="paragraph" w:styleId="Ttulo5">
    <w:name w:val="heading 5"/>
    <w:basedOn w:val="Normal"/>
    <w:next w:val="Normal"/>
    <w:qFormat/>
    <w:rsid w:val="00604411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604411"/>
    <w:pPr>
      <w:ind w:firstLine="708"/>
      <w:jc w:val="both"/>
    </w:pPr>
    <w:rPr>
      <w:rFonts w:ascii="Tahoma" w:hAnsi="Tahoma" w:cs="Tahoma"/>
      <w:sz w:val="22"/>
    </w:rPr>
  </w:style>
  <w:style w:type="paragraph" w:styleId="Legenda">
    <w:name w:val="caption"/>
    <w:basedOn w:val="Normal"/>
    <w:next w:val="Normal"/>
    <w:qFormat/>
    <w:rsid w:val="00604411"/>
    <w:pPr>
      <w:ind w:right="-32"/>
      <w:jc w:val="center"/>
    </w:pPr>
    <w:rPr>
      <w:rFonts w:ascii="Tahoma" w:hAnsi="Tahoma" w:cs="Tahoma"/>
      <w:b/>
      <w:shadow/>
      <w:sz w:val="28"/>
    </w:rPr>
  </w:style>
  <w:style w:type="paragraph" w:styleId="Corpodetexto">
    <w:name w:val="Body Text"/>
    <w:basedOn w:val="Normal"/>
    <w:rsid w:val="00604411"/>
    <w:rPr>
      <w:rFonts w:ascii="Tahoma" w:hAnsi="Tahoma"/>
      <w:b/>
      <w:shadow/>
      <w:sz w:val="28"/>
    </w:rPr>
  </w:style>
  <w:style w:type="paragraph" w:styleId="Corpodetexto2">
    <w:name w:val="Body Text 2"/>
    <w:basedOn w:val="Normal"/>
    <w:rsid w:val="00604411"/>
    <w:rPr>
      <w:rFonts w:ascii="Tahoma" w:hAnsi="Tahoma" w:cs="Tahoma"/>
      <w:sz w:val="28"/>
    </w:rPr>
  </w:style>
  <w:style w:type="paragraph" w:styleId="NormalWeb">
    <w:name w:val="Normal (Web)"/>
    <w:basedOn w:val="Normal"/>
    <w:rsid w:val="00604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60441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E58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58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3F9"/>
    <w:rPr>
      <w:sz w:val="24"/>
      <w:szCs w:val="24"/>
    </w:rPr>
  </w:style>
  <w:style w:type="paragraph" w:styleId="Rodap">
    <w:name w:val="footer"/>
    <w:basedOn w:val="Normal"/>
    <w:link w:val="RodapChar"/>
    <w:rsid w:val="00862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3F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33B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IPEMSA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IPEMSA</dc:creator>
  <cp:lastModifiedBy>Usuário do Windows</cp:lastModifiedBy>
  <cp:revision>2</cp:revision>
  <cp:lastPrinted>2024-06-27T16:25:00Z</cp:lastPrinted>
  <dcterms:created xsi:type="dcterms:W3CDTF">2024-06-27T16:50:00Z</dcterms:created>
  <dcterms:modified xsi:type="dcterms:W3CDTF">2024-06-27T16:50:00Z</dcterms:modified>
</cp:coreProperties>
</file>